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66A1" w14:textId="536D1A5B" w:rsidR="00D4595D" w:rsidRPr="00D4595D" w:rsidRDefault="00D4595D" w:rsidP="00D4595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4595D">
        <w:rPr>
          <w:rFonts w:asciiTheme="majorHAnsi" w:hAnsiTheme="majorHAnsi" w:cstheme="majorHAnsi"/>
          <w:b/>
          <w:sz w:val="32"/>
          <w:szCs w:val="32"/>
        </w:rPr>
        <w:t>Grant Program</w:t>
      </w:r>
      <w:r>
        <w:rPr>
          <w:rFonts w:asciiTheme="majorHAnsi" w:hAnsiTheme="majorHAnsi" w:cstheme="majorHAnsi"/>
          <w:b/>
          <w:sz w:val="32"/>
          <w:szCs w:val="32"/>
        </w:rPr>
        <w:t xml:space="preserve"> for </w:t>
      </w:r>
      <w:r w:rsidRPr="00D4595D">
        <w:rPr>
          <w:rFonts w:asciiTheme="majorHAnsi" w:hAnsiTheme="majorHAnsi" w:cstheme="majorHAnsi"/>
          <w:b/>
          <w:sz w:val="32"/>
          <w:szCs w:val="32"/>
        </w:rPr>
        <w:t xml:space="preserve">Student </w:t>
      </w:r>
      <w:proofErr w:type="spellStart"/>
      <w:r w:rsidRPr="00D4595D">
        <w:rPr>
          <w:rFonts w:asciiTheme="majorHAnsi" w:hAnsiTheme="majorHAnsi" w:cstheme="majorHAnsi"/>
          <w:b/>
          <w:sz w:val="32"/>
          <w:szCs w:val="32"/>
        </w:rPr>
        <w:t>Participation</w:t>
      </w:r>
      <w:proofErr w:type="spellEnd"/>
    </w:p>
    <w:p w14:paraId="78454273" w14:textId="7C2FDE39" w:rsidR="00D233F4" w:rsidRPr="00D45F31" w:rsidRDefault="00D4595D" w:rsidP="00D4595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proofErr w:type="spellStart"/>
      <w:r w:rsidRPr="00D4595D">
        <w:rPr>
          <w:rFonts w:asciiTheme="majorHAnsi" w:hAnsiTheme="majorHAnsi" w:cstheme="majorHAnsi"/>
          <w:b/>
          <w:sz w:val="32"/>
          <w:szCs w:val="32"/>
        </w:rPr>
        <w:t>in</w:t>
      </w:r>
      <w:proofErr w:type="spellEnd"/>
      <w:r w:rsidRPr="00D4595D">
        <w:rPr>
          <w:rFonts w:asciiTheme="majorHAnsi" w:hAnsiTheme="majorHAnsi" w:cstheme="majorHAnsi"/>
          <w:b/>
          <w:sz w:val="32"/>
          <w:szCs w:val="32"/>
        </w:rPr>
        <w:t xml:space="preserve"> </w:t>
      </w:r>
      <w:proofErr w:type="spellStart"/>
      <w:r w:rsidRPr="00D4595D">
        <w:rPr>
          <w:rFonts w:asciiTheme="majorHAnsi" w:hAnsiTheme="majorHAnsi" w:cstheme="majorHAnsi"/>
          <w:b/>
          <w:sz w:val="32"/>
          <w:szCs w:val="32"/>
        </w:rPr>
        <w:t>Scientific</w:t>
      </w:r>
      <w:proofErr w:type="spellEnd"/>
      <w:r w:rsidRPr="00D4595D">
        <w:rPr>
          <w:rFonts w:asciiTheme="majorHAnsi" w:hAnsiTheme="majorHAnsi" w:cstheme="majorHAnsi"/>
          <w:b/>
          <w:sz w:val="32"/>
          <w:szCs w:val="32"/>
        </w:rPr>
        <w:t xml:space="preserve"> Research</w:t>
      </w:r>
    </w:p>
    <w:p w14:paraId="3FDCB200" w14:textId="0FBEE521" w:rsidR="00326D8E" w:rsidRDefault="00D4595D" w:rsidP="00D4595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D4595D">
        <w:rPr>
          <w:rFonts w:asciiTheme="majorHAnsi" w:hAnsiTheme="majorHAnsi" w:cstheme="majorHAnsi"/>
          <w:b/>
          <w:sz w:val="28"/>
          <w:szCs w:val="28"/>
        </w:rPr>
        <w:t>Application</w:t>
      </w:r>
      <w:proofErr w:type="spellEnd"/>
      <w:r w:rsidRPr="00D4595D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D4595D">
        <w:rPr>
          <w:rFonts w:asciiTheme="majorHAnsi" w:hAnsiTheme="majorHAnsi" w:cstheme="majorHAnsi"/>
          <w:b/>
          <w:sz w:val="28"/>
          <w:szCs w:val="28"/>
        </w:rPr>
        <w:t>Form</w:t>
      </w:r>
      <w:proofErr w:type="spellEnd"/>
    </w:p>
    <w:p w14:paraId="10A57F92" w14:textId="32179660" w:rsidR="00B8664D" w:rsidRPr="00C002EF" w:rsidRDefault="00D4595D" w:rsidP="00C002EF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D4595D">
        <w:rPr>
          <w:rFonts w:asciiTheme="majorHAnsi" w:hAnsiTheme="majorHAnsi" w:cstheme="majorHAnsi"/>
          <w:b/>
          <w:sz w:val="24"/>
          <w:szCs w:val="24"/>
        </w:rPr>
        <w:t xml:space="preserve">General </w:t>
      </w:r>
      <w:proofErr w:type="spellStart"/>
      <w:r w:rsidRPr="00D4595D">
        <w:rPr>
          <w:rFonts w:asciiTheme="majorHAnsi" w:hAnsiTheme="majorHAnsi" w:cstheme="majorHAnsi"/>
          <w:b/>
          <w:sz w:val="24"/>
          <w:szCs w:val="24"/>
        </w:rPr>
        <w:t>Applicant</w:t>
      </w:r>
      <w:proofErr w:type="spellEnd"/>
      <w:r w:rsidRPr="00D4595D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4595D">
        <w:rPr>
          <w:rFonts w:asciiTheme="majorHAnsi" w:hAnsiTheme="majorHAnsi" w:cstheme="majorHAnsi"/>
          <w:b/>
          <w:sz w:val="24"/>
          <w:szCs w:val="24"/>
        </w:rPr>
        <w:t>Information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B8664D" w:rsidRPr="00C002EF" w14:paraId="1CDA37EB" w14:textId="77777777" w:rsidTr="00C002EF">
        <w:tc>
          <w:tcPr>
            <w:tcW w:w="5000" w:type="pct"/>
          </w:tcPr>
          <w:p w14:paraId="381BC826" w14:textId="2CDA23F7" w:rsidR="00B8664D" w:rsidRPr="00C002EF" w:rsidRDefault="00D4595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Applicant's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Name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Surname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0B411C" w:rsidRPr="00C002EF" w14:paraId="2EC4BDD9" w14:textId="77777777" w:rsidTr="00C002EF">
        <w:tc>
          <w:tcPr>
            <w:tcW w:w="5000" w:type="pct"/>
          </w:tcPr>
          <w:p w14:paraId="346F5961" w14:textId="3FB8CE25" w:rsidR="000B411C" w:rsidRPr="00C002EF" w:rsidRDefault="00D4595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Mentor's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Name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Title:</w:t>
            </w:r>
          </w:p>
        </w:tc>
      </w:tr>
      <w:tr w:rsidR="00B8664D" w:rsidRPr="00C002EF" w14:paraId="64107E31" w14:textId="77777777" w:rsidTr="00C002EF">
        <w:tc>
          <w:tcPr>
            <w:tcW w:w="5000" w:type="pct"/>
          </w:tcPr>
          <w:p w14:paraId="7A9FEB3D" w14:textId="5CD8337B" w:rsidR="00B8664D" w:rsidRPr="00C002EF" w:rsidRDefault="00D4595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Contact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(Tel. E-mail):</w:t>
            </w:r>
          </w:p>
        </w:tc>
      </w:tr>
      <w:tr w:rsidR="00B8664D" w:rsidRPr="00C002EF" w14:paraId="32358F2E" w14:textId="77777777" w:rsidTr="00C002EF">
        <w:tc>
          <w:tcPr>
            <w:tcW w:w="5000" w:type="pct"/>
          </w:tcPr>
          <w:p w14:paraId="67C60187" w14:textId="15D047CD" w:rsidR="00B8664D" w:rsidRPr="00C002EF" w:rsidRDefault="00D4595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Name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of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Study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programme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ear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of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tudy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</w:tbl>
    <w:p w14:paraId="4BC2AA35" w14:textId="77777777" w:rsidR="003E672C" w:rsidRDefault="003E672C" w:rsidP="00C002EF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</w:p>
    <w:p w14:paraId="06088C93" w14:textId="6A5FB1DE" w:rsidR="00254E1A" w:rsidRPr="003E672C" w:rsidRDefault="00D4595D" w:rsidP="00254E1A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D4595D">
        <w:rPr>
          <w:rFonts w:asciiTheme="majorHAnsi" w:hAnsiTheme="majorHAnsi" w:cstheme="majorHAnsi"/>
          <w:b/>
          <w:sz w:val="24"/>
          <w:szCs w:val="24"/>
        </w:rPr>
        <w:t>Application</w:t>
      </w:r>
      <w:proofErr w:type="spellEnd"/>
      <w:r w:rsidRPr="00D4595D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D4595D">
        <w:rPr>
          <w:rFonts w:asciiTheme="majorHAnsi" w:hAnsiTheme="majorHAnsi" w:cstheme="majorHAnsi"/>
          <w:b/>
          <w:sz w:val="24"/>
          <w:szCs w:val="24"/>
        </w:rPr>
        <w:t>Form</w:t>
      </w:r>
      <w:proofErr w:type="spellEnd"/>
      <w:r w:rsidRPr="00D4595D">
        <w:rPr>
          <w:rFonts w:asciiTheme="majorHAnsi" w:hAnsiTheme="majorHAnsi" w:cstheme="majorHAnsi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3E672C" w14:paraId="1BB1277C" w14:textId="77777777" w:rsidTr="00910768">
        <w:tc>
          <w:tcPr>
            <w:tcW w:w="10060" w:type="dxa"/>
          </w:tcPr>
          <w:p w14:paraId="1105844D" w14:textId="4ACDDE63" w:rsidR="003E672C" w:rsidRPr="00C002EF" w:rsidRDefault="00D4595D" w:rsidP="007226A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Brief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Description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of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Research (500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Words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</w:tc>
      </w:tr>
      <w:tr w:rsidR="003E672C" w14:paraId="3E685FE1" w14:textId="77777777" w:rsidTr="00910768">
        <w:tc>
          <w:tcPr>
            <w:tcW w:w="10060" w:type="dxa"/>
          </w:tcPr>
          <w:p w14:paraId="76448BA6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AE43B6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52C06DE9" w14:textId="77777777" w:rsidTr="00910768">
        <w:tc>
          <w:tcPr>
            <w:tcW w:w="10060" w:type="dxa"/>
          </w:tcPr>
          <w:p w14:paraId="45330E82" w14:textId="46870ADA" w:rsidR="003E672C" w:rsidRDefault="00D4595D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Why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elieve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hat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ommittee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hould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ward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you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with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inancial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ncentive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</w:tr>
      <w:tr w:rsidR="003E672C" w14:paraId="4FEB82A3" w14:textId="77777777" w:rsidTr="00910768">
        <w:tc>
          <w:tcPr>
            <w:tcW w:w="10060" w:type="dxa"/>
          </w:tcPr>
          <w:p w14:paraId="3B4577EF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16E210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45F31" w14:paraId="1DE13DEE" w14:textId="77777777" w:rsidTr="00910768">
        <w:tc>
          <w:tcPr>
            <w:tcW w:w="10060" w:type="dxa"/>
          </w:tcPr>
          <w:p w14:paraId="18FF86C0" w14:textId="2DCF5F71" w:rsidR="00D45F31" w:rsidRDefault="00D4595D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What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w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ould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b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cientific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ontribution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of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our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esearch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</w:tr>
      <w:tr w:rsidR="00D45F31" w14:paraId="46593D2C" w14:textId="77777777" w:rsidTr="00910768">
        <w:tc>
          <w:tcPr>
            <w:tcW w:w="10060" w:type="dxa"/>
          </w:tcPr>
          <w:p w14:paraId="6511A68E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12F8048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7ACFD8D7" w14:textId="77777777" w:rsidTr="00910768">
        <w:tc>
          <w:tcPr>
            <w:tcW w:w="10060" w:type="dxa"/>
          </w:tcPr>
          <w:p w14:paraId="212A9CD8" w14:textId="01F6EF1B" w:rsidR="003E672C" w:rsidRPr="00C24E83" w:rsidRDefault="00D4595D" w:rsidP="00C24E83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List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of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previous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rojects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escription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ole,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onnection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to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ield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of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tudy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3E672C" w14:paraId="0F1E59FE" w14:textId="77777777" w:rsidTr="00910768">
        <w:tc>
          <w:tcPr>
            <w:tcW w:w="10060" w:type="dxa"/>
          </w:tcPr>
          <w:p w14:paraId="12BEB029" w14:textId="77777777" w:rsidR="003E672C" w:rsidRDefault="003E672C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78D8B5" w14:textId="77777777" w:rsidR="003E672C" w:rsidRPr="00254E1A" w:rsidRDefault="003E672C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1BE583B3" w14:textId="77777777" w:rsidTr="00910768">
        <w:tc>
          <w:tcPr>
            <w:tcW w:w="10060" w:type="dxa"/>
          </w:tcPr>
          <w:p w14:paraId="365CA9A9" w14:textId="4ECE3270" w:rsidR="00C24E83" w:rsidRPr="00D45F31" w:rsidRDefault="00D4595D" w:rsidP="00C2423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i/>
                <w:szCs w:val="22"/>
              </w:rPr>
            </w:pP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List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of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articipation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f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aculty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/student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ssociations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cience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opularization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ctivities</w:t>
            </w:r>
            <w:proofErr w:type="spellEnd"/>
          </w:p>
        </w:tc>
      </w:tr>
      <w:tr w:rsidR="003E672C" w14:paraId="13872F70" w14:textId="77777777" w:rsidTr="00910768">
        <w:tc>
          <w:tcPr>
            <w:tcW w:w="10060" w:type="dxa"/>
          </w:tcPr>
          <w:p w14:paraId="4EFA328F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726B31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6199E7BE" w14:textId="77777777" w:rsidTr="00910768">
        <w:tc>
          <w:tcPr>
            <w:tcW w:w="10060" w:type="dxa"/>
          </w:tcPr>
          <w:p w14:paraId="044EE453" w14:textId="53A22C8E" w:rsidR="00C24E83" w:rsidRPr="00BE667B" w:rsidRDefault="00D4595D" w:rsidP="00BE667B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ime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lan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ctivities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pecify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xplain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imeline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equired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chieve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esults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</w:tc>
      </w:tr>
      <w:tr w:rsidR="003E672C" w14:paraId="72256EC1" w14:textId="77777777" w:rsidTr="00910768">
        <w:tc>
          <w:tcPr>
            <w:tcW w:w="10060" w:type="dxa"/>
          </w:tcPr>
          <w:p w14:paraId="685C4893" w14:textId="77777777" w:rsidR="003E672C" w:rsidRDefault="003E672C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7592677" w14:textId="77777777" w:rsidR="003E672C" w:rsidRPr="00254E1A" w:rsidRDefault="003E672C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5287C618" w14:textId="77777777" w:rsidTr="00910768">
        <w:tc>
          <w:tcPr>
            <w:tcW w:w="10060" w:type="dxa"/>
          </w:tcPr>
          <w:p w14:paraId="067F08F8" w14:textId="40FDF212" w:rsidR="00C24E83" w:rsidRPr="0044419E" w:rsidRDefault="00D4595D" w:rsidP="0044419E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Financial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lan 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escribe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elaborate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ll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expected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osts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).</w:t>
            </w:r>
          </w:p>
        </w:tc>
      </w:tr>
      <w:tr w:rsidR="00D45F31" w14:paraId="4B9A58DF" w14:textId="77777777" w:rsidTr="00910768">
        <w:tc>
          <w:tcPr>
            <w:tcW w:w="10060" w:type="dxa"/>
          </w:tcPr>
          <w:p w14:paraId="3DC762CE" w14:textId="77777777" w:rsidR="00D45F31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265BBE" w14:textId="77777777" w:rsidR="00D45F31" w:rsidRPr="00254E1A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660734A8" w14:textId="77777777" w:rsidTr="00910768">
        <w:tc>
          <w:tcPr>
            <w:tcW w:w="10060" w:type="dxa"/>
          </w:tcPr>
          <w:p w14:paraId="502CE983" w14:textId="29C1C025" w:rsidR="003E672C" w:rsidRPr="00D4595D" w:rsidRDefault="00D4595D" w:rsidP="0044419E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Explain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ow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roposed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ctivities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eet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riorities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and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trategy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of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>the</w:t>
            </w:r>
            <w:proofErr w:type="spellEnd"/>
            <w:r w:rsidRPr="00D4595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School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45F31" w14:paraId="42CD647F" w14:textId="77777777" w:rsidTr="00910768">
        <w:tc>
          <w:tcPr>
            <w:tcW w:w="10060" w:type="dxa"/>
          </w:tcPr>
          <w:p w14:paraId="3D7C0AB7" w14:textId="77777777" w:rsidR="00D45F31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B3E7B8" w14:textId="77777777" w:rsidR="00D45F31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CCB64E7" w14:textId="50509406" w:rsidR="00D4595D" w:rsidRPr="00D4595D" w:rsidRDefault="00D4595D" w:rsidP="00D4595D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1EAA565" w14:textId="77777777" w:rsidR="00D4595D" w:rsidRPr="00D4595D" w:rsidRDefault="00D4595D" w:rsidP="00D4595D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DE73CB1" w14:textId="08F519BF" w:rsidR="00B036DC" w:rsidRPr="00C002EF" w:rsidRDefault="00B036DC" w:rsidP="00D4595D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B036DC" w:rsidRPr="00C002EF" w:rsidSect="00910768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1BD8"/>
    <w:multiLevelType w:val="hybridMultilevel"/>
    <w:tmpl w:val="63BCB8EE"/>
    <w:lvl w:ilvl="0" w:tplc="F49227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2E86"/>
    <w:multiLevelType w:val="hybridMultilevel"/>
    <w:tmpl w:val="9D623D14"/>
    <w:lvl w:ilvl="0" w:tplc="2A9A9F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F48AE"/>
    <w:multiLevelType w:val="hybridMultilevel"/>
    <w:tmpl w:val="00A64BF0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6149"/>
    <w:multiLevelType w:val="hybridMultilevel"/>
    <w:tmpl w:val="145C8B62"/>
    <w:lvl w:ilvl="0" w:tplc="903A6E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B4531"/>
    <w:multiLevelType w:val="hybridMultilevel"/>
    <w:tmpl w:val="7C485EA2"/>
    <w:lvl w:ilvl="0" w:tplc="A99AF90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DA2F6A"/>
    <w:multiLevelType w:val="hybridMultilevel"/>
    <w:tmpl w:val="65FE1FA8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4D"/>
    <w:rsid w:val="000574AC"/>
    <w:rsid w:val="000B411C"/>
    <w:rsid w:val="00160D0C"/>
    <w:rsid w:val="001E4EAB"/>
    <w:rsid w:val="00254E1A"/>
    <w:rsid w:val="002F089E"/>
    <w:rsid w:val="00326D8E"/>
    <w:rsid w:val="003E672C"/>
    <w:rsid w:val="00421CF2"/>
    <w:rsid w:val="0044419E"/>
    <w:rsid w:val="00621E67"/>
    <w:rsid w:val="006F609D"/>
    <w:rsid w:val="007226AC"/>
    <w:rsid w:val="00754A09"/>
    <w:rsid w:val="00882D3C"/>
    <w:rsid w:val="00910768"/>
    <w:rsid w:val="00B036DC"/>
    <w:rsid w:val="00B65E42"/>
    <w:rsid w:val="00B8664D"/>
    <w:rsid w:val="00BE667B"/>
    <w:rsid w:val="00C002EF"/>
    <w:rsid w:val="00C1376F"/>
    <w:rsid w:val="00C24232"/>
    <w:rsid w:val="00C24E83"/>
    <w:rsid w:val="00C45D04"/>
    <w:rsid w:val="00C71B11"/>
    <w:rsid w:val="00CC0621"/>
    <w:rsid w:val="00D233F4"/>
    <w:rsid w:val="00D4595D"/>
    <w:rsid w:val="00D45F31"/>
    <w:rsid w:val="00DE2FFD"/>
    <w:rsid w:val="00E50F7F"/>
    <w:rsid w:val="00E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704"/>
  <w15:chartTrackingRefBased/>
  <w15:docId w15:val="{4D34B65F-5CF1-4576-9129-3BFA25FA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4D"/>
    <w:pPr>
      <w:spacing w:after="200" w:line="276" w:lineRule="auto"/>
    </w:pPr>
    <w:rPr>
      <w:rFonts w:ascii="Calibri" w:eastAsia="Calibri" w:hAnsi="Calibri" w:cs="Times New Roman"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3,uvlaka 2 Char Char,uvlaka 2 Char"/>
    <w:basedOn w:val="Normal"/>
    <w:link w:val="BodyTextChar"/>
    <w:rsid w:val="00B8664D"/>
    <w:pPr>
      <w:spacing w:after="0" w:line="240" w:lineRule="auto"/>
    </w:pPr>
    <w:rPr>
      <w:rFonts w:ascii="Times New Roman" w:eastAsia="Times New Roman" w:hAnsi="Times New Roman"/>
      <w:sz w:val="19"/>
      <w:szCs w:val="19"/>
      <w:lang w:val="en-US" w:eastAsia="hr-HR"/>
    </w:rPr>
  </w:style>
  <w:style w:type="character" w:customStyle="1" w:styleId="BodyTextChar">
    <w:name w:val="Body Text Char"/>
    <w:aliases w:val="uvlaka 3 Char,uvlaka 2 Char Char Char,uvlaka 2 Char Char1"/>
    <w:basedOn w:val="DefaultParagraphFont"/>
    <w:link w:val="BodyText"/>
    <w:rsid w:val="00B8664D"/>
    <w:rPr>
      <w:rFonts w:eastAsia="Times New Roman" w:cs="Times New Roman"/>
      <w:sz w:val="19"/>
      <w:szCs w:val="19"/>
      <w:lang w:eastAsia="hr-HR"/>
    </w:rPr>
  </w:style>
  <w:style w:type="table" w:styleId="TableGrid">
    <w:name w:val="Table Grid"/>
    <w:basedOn w:val="TableNormal"/>
    <w:uiPriority w:val="59"/>
    <w:rsid w:val="00B8664D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Barać</dc:creator>
  <cp:keywords/>
  <dc:description/>
  <cp:lastModifiedBy>Ivana Ružić Urlić</cp:lastModifiedBy>
  <cp:revision>2</cp:revision>
  <dcterms:created xsi:type="dcterms:W3CDTF">2026-02-25T13:11:00Z</dcterms:created>
  <dcterms:modified xsi:type="dcterms:W3CDTF">2026-02-25T13:11:00Z</dcterms:modified>
</cp:coreProperties>
</file>